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925731" w:rsidP="00840B6C">
      <w:pPr>
        <w:ind w:left="-426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2118343</wp:posOffset>
                </wp:positionH>
                <wp:positionV relativeFrom="paragraph">
                  <wp:posOffset>-133698</wp:posOffset>
                </wp:positionV>
                <wp:extent cx="4431482" cy="322419"/>
                <wp:effectExtent l="0" t="0" r="762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482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31" w:rsidRPr="000E4D90" w:rsidRDefault="00925731" w:rsidP="00925731">
                            <w:pPr>
                              <w:pStyle w:val="Subtitle"/>
                              <w:jc w:val="right"/>
                              <w:rPr>
                                <w:color w:val="E5AD00"/>
                              </w:rPr>
                            </w:pPr>
                            <w:r w:rsidRPr="000E4D90">
                              <w:rPr>
                                <w:color w:val="E5AD00"/>
                              </w:rPr>
                              <w:t xml:space="preserve">DEPARTAMENTUL </w:t>
                            </w:r>
                            <w:r w:rsidR="00234C2D" w:rsidRPr="000E4D90">
                              <w:rPr>
                                <w:color w:val="E5AD00"/>
                              </w:rPr>
                              <w:t xml:space="preserve">DE </w:t>
                            </w:r>
                            <w:r w:rsidR="000E4D90" w:rsidRPr="000E4D90">
                              <w:rPr>
                                <w:color w:val="E5AD00"/>
                              </w:rPr>
                              <w:t>ȘTIINȚE POLITICE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8pt;margin-top:-10.55pt;width:348.95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" stroked="f">
                <v:textbox>
                  <w:txbxContent>
                    <w:p w:rsidR="00925731" w:rsidRPr="000E4D90" w:rsidRDefault="00925731" w:rsidP="00925731">
                      <w:pPr>
                        <w:pStyle w:val="Subtitle"/>
                        <w:jc w:val="right"/>
                        <w:rPr>
                          <w:color w:val="E5AD00"/>
                        </w:rPr>
                      </w:pPr>
                      <w:r w:rsidRPr="000E4D90">
                        <w:rPr>
                          <w:color w:val="E5AD00"/>
                        </w:rPr>
                        <w:t xml:space="preserve">DEPARTAMENTUL </w:t>
                      </w:r>
                      <w:r w:rsidR="00234C2D" w:rsidRPr="000E4D90">
                        <w:rPr>
                          <w:color w:val="E5AD00"/>
                        </w:rPr>
                        <w:t xml:space="preserve">DE </w:t>
                      </w:r>
                      <w:r w:rsidR="000E4D90" w:rsidRPr="000E4D90">
                        <w:rPr>
                          <w:color w:val="E5AD00"/>
                        </w:rPr>
                        <w:t>ȘTIINȚE POLITICE</w:t>
                      </w:r>
                    </w:p>
                  </w:txbxContent>
                </v:textbox>
              </v:shape>
            </w:pict>
          </mc:Fallback>
        </mc:AlternateContent>
      </w: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>
      <w:bookmarkStart w:id="0" w:name="_GoBack"/>
      <w:bookmarkEnd w:id="0"/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668E1" w:rsidRPr="00713E4D" w:rsidRDefault="00713E4D" w:rsidP="00713E4D">
      <w:pPr>
        <w:tabs>
          <w:tab w:val="left" w:pos="2552"/>
        </w:tabs>
      </w:pPr>
      <w:r>
        <w:tab/>
      </w:r>
    </w:p>
    <w:sectPr w:rsidR="007668E1" w:rsidRPr="00713E4D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610" w:rsidRDefault="002F6610" w:rsidP="003E226A">
      <w:r>
        <w:separator/>
      </w:r>
    </w:p>
  </w:endnote>
  <w:endnote w:type="continuationSeparator" w:id="0">
    <w:p w:rsidR="002F6610" w:rsidRDefault="002F6610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2F6610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307880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043D" w:rsidRPr="00342744" w:rsidRDefault="0042043D" w:rsidP="0042043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V. Pârvan 4, 300223</w:t>
                          </w:r>
                          <w:r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132</w:t>
                          </w:r>
                        </w:p>
                        <w:p w:rsidR="0042043D" w:rsidRPr="00342744" w:rsidRDefault="0042043D" w:rsidP="0042043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147615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secretariat.stpolitice@e-uvt.ro</w:t>
                          </w:r>
                        </w:p>
                        <w:p w:rsidR="0042043D" w:rsidRPr="00524DCB" w:rsidRDefault="0042043D" w:rsidP="0042043D">
                          <w:pPr>
                            <w:pStyle w:val="Subtitle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pfc</w:t>
                          </w: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24.25pt;width:342.5pt;height:46.9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" strokecolor="white [3212]">
              <v:textbox>
                <w:txbxContent>
                  <w:p w:rsidR="0042043D" w:rsidRPr="00342744" w:rsidRDefault="0042043D" w:rsidP="0042043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V. Pârvan 4, 300223</w:t>
                    </w:r>
                    <w:r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132</w:t>
                    </w:r>
                  </w:p>
                  <w:p w:rsidR="0042043D" w:rsidRPr="00342744" w:rsidRDefault="0042043D" w:rsidP="0042043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Pr="00147615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secretariat.stpolitice@e-uvt.ro</w:t>
                    </w:r>
                  </w:p>
                  <w:p w:rsidR="0042043D" w:rsidRPr="00524DCB" w:rsidRDefault="0042043D" w:rsidP="0042043D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pfc</w:t>
                    </w: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610" w:rsidRDefault="002F6610" w:rsidP="003E226A">
      <w:r>
        <w:separator/>
      </w:r>
    </w:p>
  </w:footnote>
  <w:footnote w:type="continuationSeparator" w:id="0">
    <w:p w:rsidR="002F6610" w:rsidRDefault="002F6610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42043D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56190" behindDoc="1" locked="0" layoutInCell="1" allowOverlap="1" wp14:anchorId="5303B652" wp14:editId="507638A3">
          <wp:simplePos x="0" y="0"/>
          <wp:positionH relativeFrom="column">
            <wp:posOffset>-1096671</wp:posOffset>
          </wp:positionH>
          <wp:positionV relativeFrom="page">
            <wp:posOffset>112734</wp:posOffset>
          </wp:positionV>
          <wp:extent cx="2556510" cy="1188720"/>
          <wp:effectExtent l="0" t="0" r="0" b="0"/>
          <wp:wrapNone/>
          <wp:docPr id="3" name="Picture 3" descr="C:\Users\lm143246\AppData\Local\Microsoft\Windows\INetCache\Content.Word\PFC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143246\AppData\Local\Microsoft\Windows\INetCache\Content.Word\PFC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608493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8.75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" stroked="f">
              <v:textbox>
                <w:txbxContent>
                  <w:p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3580"/>
    <w:rsid w:val="000A4C02"/>
    <w:rsid w:val="000B0AC4"/>
    <w:rsid w:val="000B2C52"/>
    <w:rsid w:val="000B5CF5"/>
    <w:rsid w:val="000C2457"/>
    <w:rsid w:val="000C5737"/>
    <w:rsid w:val="000C5DD6"/>
    <w:rsid w:val="000E4972"/>
    <w:rsid w:val="000E4D90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F6610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2043D"/>
    <w:rsid w:val="0043147D"/>
    <w:rsid w:val="004422B3"/>
    <w:rsid w:val="004501A3"/>
    <w:rsid w:val="00455B8A"/>
    <w:rsid w:val="00465F44"/>
    <w:rsid w:val="00480F05"/>
    <w:rsid w:val="00481B8A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75C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4590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8F5D02"/>
    <w:rsid w:val="00910EDC"/>
    <w:rsid w:val="00917227"/>
    <w:rsid w:val="00925731"/>
    <w:rsid w:val="009264A3"/>
    <w:rsid w:val="00927661"/>
    <w:rsid w:val="00931E7F"/>
    <w:rsid w:val="0093214D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CF794C"/>
    <w:rsid w:val="00D249A4"/>
    <w:rsid w:val="00D25B65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32CA"/>
    <w:rsid w:val="00DF695C"/>
    <w:rsid w:val="00DF6E13"/>
    <w:rsid w:val="00E05215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00AD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LIT</vt:lpstr>
    </vt:vector>
  </TitlesOfParts>
  <Company>uvt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PFC</dc:title>
  <dc:creator>Livia Mateias</dc:creator>
  <cp:lastModifiedBy>Livia Mateiaş</cp:lastModifiedBy>
  <cp:revision>2</cp:revision>
  <cp:lastPrinted>2017-01-25T10:12:00Z</cp:lastPrinted>
  <dcterms:created xsi:type="dcterms:W3CDTF">2017-03-13T09:33:00Z</dcterms:created>
  <dcterms:modified xsi:type="dcterms:W3CDTF">2017-03-13T09:33:00Z</dcterms:modified>
</cp:coreProperties>
</file>