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32" w:rsidRDefault="00925731" w:rsidP="00840B6C">
      <w:pPr>
        <w:ind w:left="-426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2573455</wp:posOffset>
                </wp:positionH>
                <wp:positionV relativeFrom="paragraph">
                  <wp:posOffset>-133698</wp:posOffset>
                </wp:positionV>
                <wp:extent cx="3976405" cy="322419"/>
                <wp:effectExtent l="0" t="0" r="508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405" cy="322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731" w:rsidRPr="00234C2D" w:rsidRDefault="00925731" w:rsidP="00925731">
                            <w:pPr>
                              <w:pStyle w:val="Subtitle"/>
                              <w:jc w:val="right"/>
                              <w:rPr>
                                <w:color w:val="E5AD00"/>
                              </w:rPr>
                            </w:pPr>
                            <w:r w:rsidRPr="00234C2D">
                              <w:rPr>
                                <w:color w:val="E5AD00"/>
                              </w:rPr>
                              <w:t xml:space="preserve">DEPARTAMENTUL </w:t>
                            </w:r>
                            <w:r w:rsidR="00234C2D" w:rsidRPr="00234C2D">
                              <w:rPr>
                                <w:color w:val="E5AD00"/>
                              </w:rPr>
                              <w:t xml:space="preserve">DE </w:t>
                            </w:r>
                            <w:r w:rsidR="00CF794C" w:rsidRPr="00CF794C">
                              <w:rPr>
                                <w:color w:val="E5AD00"/>
                              </w:rPr>
                              <w:t>LIMBI ȘI LITERATURI MODERNE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65pt;margin-top:-10.55pt;width:313.1pt;height:2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fqIgIAAB0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WkwXlBim&#10;sUlPYgjkPQykiPr01pcY9mgxMAx4jX1OtXr7APyHJwY2HTM7cecc9J1gDfKbxszsInXE8RGk7j9D&#10;g8+wfYAENLROR/FQDoLo2KfjuTeRCsfLq+XiepbPKeHouyqK2XSZnmDlS7Z1PnwUoEk8VNRh7xM6&#10;Ozz4ENmw8iUkPuZByWYrlUqG29Ub5ciB4Zxs0zqh/xamDOkrupwX84RsIOanEdIy4BwrqSt6k8cV&#10;01kZ1fhgmnQOTKrxjEyUOckTFRm1CUM9YGDUrIbmiEI5GOcV/xceOnC/KOlxVivqf+6ZE5SoTwbF&#10;Xk5nszjcyZjNFwUa7tJTX3qY4QhV0UDJeNyE9CEiXwN32JRWJr1emZy44gwmGU//JQ75pZ2iXn/1&#10;+hkAAP//AwBQSwMEFAAGAAgAAAAhAK08qFvgAAAACwEAAA8AAABkcnMvZG93bnJldi54bWxMj9FO&#10;g0AQRd9N/IfNmPhi2gVaikWGRk00vrb2AxZ2CkR2lrDbQv/e7ZM+Tu7JvWeK3Wx6caHRdZYR4mUE&#10;gri2uuMG4fj9sXgG4bxirXrLhHAlB7vy/q5QubYT7+ly8I0IJexyhdB6P+RSurolo9zSDsQhO9nR&#10;KB/OsZF6VFMoN71Momgjjeo4LLRqoPeW6p/D2SCcvqandDtVn/6Y7debN9Vllb0iPj7Mry8gPM3+&#10;D4abflCHMjhV9szaiR5hHaWrgCIskjgGcSOiVZyCqBCSbQayLOT/H8pfAAAA//8DAFBLAQItABQA&#10;BgAIAAAAIQC2gziS/gAAAOEBAAATAAAAAAAAAAAAAAAAAAAAAABbQ29udGVudF9UeXBlc10ueG1s&#10;UEsBAi0AFAAGAAgAAAAhADj9If/WAAAAlAEAAAsAAAAAAAAAAAAAAAAALwEAAF9yZWxzLy5yZWxz&#10;UEsBAi0AFAAGAAgAAAAhAAOBZ+oiAgAAHQQAAA4AAAAAAAAAAAAAAAAALgIAAGRycy9lMm9Eb2Mu&#10;eG1sUEsBAi0AFAAGAAgAAAAhAK08qFvgAAAACwEAAA8AAAAAAAAAAAAAAAAAfAQAAGRycy9kb3du&#10;cmV2LnhtbFBLBQYAAAAABAAEAPMAAACJBQAAAAA=&#10;" stroked="f">
                <v:textbox>
                  <w:txbxContent>
                    <w:p w:rsidR="00925731" w:rsidRPr="00234C2D" w:rsidRDefault="00925731" w:rsidP="00925731">
                      <w:pPr>
                        <w:pStyle w:val="Subtitle"/>
                        <w:jc w:val="right"/>
                        <w:rPr>
                          <w:color w:val="E5AD00"/>
                        </w:rPr>
                      </w:pPr>
                      <w:r w:rsidRPr="00234C2D">
                        <w:rPr>
                          <w:color w:val="E5AD00"/>
                        </w:rPr>
                        <w:t xml:space="preserve">DEPARTAMENTUL </w:t>
                      </w:r>
                      <w:r w:rsidR="00234C2D" w:rsidRPr="00234C2D">
                        <w:rPr>
                          <w:color w:val="E5AD00"/>
                        </w:rPr>
                        <w:t xml:space="preserve">DE </w:t>
                      </w:r>
                      <w:r w:rsidR="00CF794C" w:rsidRPr="00CF794C">
                        <w:rPr>
                          <w:color w:val="E5AD00"/>
                        </w:rPr>
                        <w:t>LIMBI ȘI LITERATURI MODERNE</w:t>
                      </w:r>
                    </w:p>
                  </w:txbxContent>
                </v:textbox>
              </v:shape>
            </w:pict>
          </mc:Fallback>
        </mc:AlternateContent>
      </w:r>
    </w:p>
    <w:p w:rsidR="00713E4D" w:rsidRDefault="00831232" w:rsidP="00831232">
      <w:pPr>
        <w:tabs>
          <w:tab w:val="left" w:pos="2023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13E4D" w:rsidRDefault="00713E4D" w:rsidP="00713E4D">
      <w:pPr>
        <w:tabs>
          <w:tab w:val="left" w:pos="5496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668E1" w:rsidRPr="00713E4D" w:rsidRDefault="00713E4D" w:rsidP="00713E4D">
      <w:pPr>
        <w:tabs>
          <w:tab w:val="left" w:pos="2552"/>
        </w:tabs>
      </w:pPr>
      <w:r>
        <w:tab/>
      </w:r>
      <w:bookmarkStart w:id="0" w:name="_GoBack"/>
      <w:bookmarkEnd w:id="0"/>
    </w:p>
    <w:sectPr w:rsidR="007668E1" w:rsidRPr="00713E4D" w:rsidSect="00BC19FA">
      <w:headerReference w:type="default" r:id="rId7"/>
      <w:footerReference w:type="default" r:id="rId8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D32" w:rsidRDefault="00333D32" w:rsidP="003E226A">
      <w:r>
        <w:separator/>
      </w:r>
    </w:p>
  </w:endnote>
  <w:endnote w:type="continuationSeparator" w:id="0">
    <w:p w:rsidR="00333D32" w:rsidRDefault="00333D32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F7" w:rsidRPr="00F85CC7" w:rsidRDefault="00DB40F7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333D32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E2821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316793</wp:posOffset>
              </wp:positionV>
              <wp:extent cx="4349750" cy="595630"/>
              <wp:effectExtent l="0" t="0" r="12700" b="139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794C" w:rsidRPr="00342744" w:rsidRDefault="00CF794C" w:rsidP="00CF794C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EE0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Blvd. V. Pârvan 4, 300223</w:t>
                          </w:r>
                          <w:r w:rsidRPr="00342744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Timişoara, România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Tel: +40-(0)256-592.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164</w:t>
                          </w:r>
                        </w:p>
                        <w:p w:rsidR="00CF794C" w:rsidRPr="00342744" w:rsidRDefault="00CF794C" w:rsidP="00CF794C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Email: 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secretariat.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litere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@e-uvt.ro</w:t>
                          </w:r>
                        </w:p>
                        <w:p w:rsidR="00CF794C" w:rsidRPr="00524DCB" w:rsidRDefault="00CF794C" w:rsidP="00CF794C">
                          <w:pPr>
                            <w:pStyle w:val="Subtitle"/>
                            <w:spacing w:line="360" w:lineRule="auto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FD3EE0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www.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litere</w:t>
                          </w:r>
                          <w:r w:rsidRPr="00FD3EE0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.uvt.ro</w:t>
                          </w:r>
                          <w:r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:rsidR="000A3580" w:rsidRPr="00524DCB" w:rsidRDefault="000A3580" w:rsidP="000A3580">
                          <w:pPr>
                            <w:pStyle w:val="Subtitle"/>
                            <w:spacing w:line="360" w:lineRule="auto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spacing w:line="360" w:lineRule="auto"/>
                            <w:jc w:val="right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7.1pt;margin-top:24.95pt;width:342.5pt;height:4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tRwIAAI4EAAAOAAAAZHJzL2Uyb0RvYy54bWysVG1v2yAQ/j5p/wHxfXGSJm1j1am6dJ0m&#10;dS9Sux+AMbbRgGNAYne/vgckadp9m+YPiLuDh7vnufPV9agV2QnnJZiKziZTSoTh0EjTVfTn492H&#10;S0p8YKZhCoyo6JPw9Hr9/t3VYEsxhx5UIxxBEOPLwVa0D8GWReF5LzTzE7DCYLAFp1lA03VF49iA&#10;6FoV8+n0vBjANdYBF96j9zYH6Trht63g4XvbehGIqijmFtLq0lrHtVhfsbJzzPaS79Ng/5CFZtLg&#10;o0eoWxYY2Tr5F5SW3IGHNkw46ALaVnKRasBqZtM31Tz0zIpUC5Lj7ZEm//9g+bfdD0dkU9EVJYZp&#10;lOhRjIF8hJGcRXYG60s89GDxWBjRjSqnSr29B/7LEwObnplO3DgHQy9Yg9nN4s3i5GrG8RGkHr5C&#10;g8+wbYAENLZOR+qQDILoqNLTUZmYCkfn4myxulhiiGNsuVqenyXpClYeblvnw2cBmsRNRR0qn9DZ&#10;7t6HmA0rD0fiYx6UbO6kUslwXb1RjuwYdsld+lIBb44pQwbkaTlfZgJeQcSGFUeQusskqa3GajPw&#10;bBq/3HHox77M/kMlqecjREr2VYJaBpwSJXVFL09QItufTJN6ODCp8h4rVWZPf2Q8cx/Gekw6J22i&#10;NDU0T6iHgzwUOMS46cH9oWTAgaio/71lTlCivhjUdDVbLOIEJWOxvJij4U4j9WmEGY5QFQ2U5O0m&#10;5KnbWie7Hl/KBBm4wT5oZZLoJat9+tj0iYz9gMapOrXTqZffyPoZAAD//wMAUEsDBBQABgAIAAAA&#10;IQCkoWDb3wAAAAoBAAAPAAAAZHJzL2Rvd25yZXYueG1sTI/BTsMwEETvSPyDtUjcqNMStXWIUyEQ&#10;vSHUgFqOTrwkEfE6it028PUsJzjOztPsTL6ZXC9OOIbOk4b5LAGBVHvbUaPh7fXpZg0iREPW9J5Q&#10;wxcG2BSXF7nJrD/TDk9lbASHUMiMhjbGIZMy1C06E2Z+QGLvw4/ORJZjI+1ozhzuerlIkqV0piP+&#10;0JoBH1qsP8uj0xDqZLl/Scv9oZJb/FbWPr5vn7W+vpru70BEnOIfDL/1uToU3KnyR7JB9Kzn6YJR&#10;DalSIBhYKcWHip30dgWyyOX/CcUPAAAA//8DAFBLAQItABQABgAIAAAAIQC2gziS/gAAAOEBAAAT&#10;AAAAAAAAAAAAAAAAAAAAAABbQ29udGVudF9UeXBlc10ueG1sUEsBAi0AFAAGAAgAAAAhADj9If/W&#10;AAAAlAEAAAsAAAAAAAAAAAAAAAAALwEAAF9yZWxzLy5yZWxzUEsBAi0AFAAGAAgAAAAhAJ7Ivy1H&#10;AgAAjgQAAA4AAAAAAAAAAAAAAAAALgIAAGRycy9lMm9Eb2MueG1sUEsBAi0AFAAGAAgAAAAhAKSh&#10;YNvfAAAACgEAAA8AAAAAAAAAAAAAAAAAoQQAAGRycy9kb3ducmV2LnhtbFBLBQYAAAAABAAEAPMA&#10;AACtBQAAAAA=&#10;" strokecolor="white [3212]">
              <v:textbox>
                <w:txbxContent>
                  <w:p w:rsidR="00CF794C" w:rsidRPr="00342744" w:rsidRDefault="00CF794C" w:rsidP="00CF794C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FD3EE0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Blvd. V. Pârvan 4, 300223</w:t>
                    </w:r>
                    <w:r w:rsidRPr="00342744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Timişoara, România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Tel: +40-(0)256-592.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164</w:t>
                    </w:r>
                  </w:p>
                  <w:p w:rsidR="00CF794C" w:rsidRPr="00342744" w:rsidRDefault="00CF794C" w:rsidP="00CF794C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Email: 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secretariat.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litere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@e-uvt.ro</w:t>
                    </w:r>
                  </w:p>
                  <w:p w:rsidR="00CF794C" w:rsidRPr="00524DCB" w:rsidRDefault="00CF794C" w:rsidP="00CF794C">
                    <w:pPr>
                      <w:pStyle w:val="Subtitle"/>
                      <w:spacing w:line="360" w:lineRule="auto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FD3EE0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www.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litere</w:t>
                    </w:r>
                    <w:r w:rsidRPr="00FD3EE0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.uvt.ro</w:t>
                    </w:r>
                    <w:r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:rsidR="000A3580" w:rsidRPr="00524DCB" w:rsidRDefault="000A3580" w:rsidP="000A3580">
                    <w:pPr>
                      <w:pStyle w:val="Subtitle"/>
                      <w:spacing w:line="360" w:lineRule="auto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:rsidR="00F85CC7" w:rsidRPr="00524DCB" w:rsidRDefault="00F85CC7" w:rsidP="00524DCB">
                    <w:pPr>
                      <w:pStyle w:val="Subtitle"/>
                      <w:spacing w:line="360" w:lineRule="auto"/>
                      <w:jc w:val="right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:rsidR="00F85CC7" w:rsidRPr="00524DCB" w:rsidRDefault="00F85CC7" w:rsidP="00524DCB">
                    <w:pPr>
                      <w:pStyle w:val="Subtitle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D32" w:rsidRDefault="00333D32" w:rsidP="003E226A">
      <w:r>
        <w:separator/>
      </w:r>
    </w:p>
  </w:footnote>
  <w:footnote w:type="continuationSeparator" w:id="0">
    <w:p w:rsidR="00333D32" w:rsidRDefault="00333D32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E8" w:rsidRDefault="00CF794C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-1004814</wp:posOffset>
          </wp:positionH>
          <wp:positionV relativeFrom="page">
            <wp:posOffset>129436</wp:posOffset>
          </wp:positionV>
          <wp:extent cx="2263140" cy="1052195"/>
          <wp:effectExtent l="0" t="0" r="0" b="0"/>
          <wp:wrapNone/>
          <wp:docPr id="2" name="Picture 2" descr="C:\Users\lm143246\AppData\Local\Microsoft\Windows\INetCache\Content.Word\LIT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143246\AppData\Local\Microsoft\Windows\INetCache\Content.Word\LIT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95C">
      <w:rPr>
        <w:noProof/>
        <w:lang w:val="en-US" w:eastAsia="en-US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886460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95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1127125</wp:posOffset>
              </wp:positionH>
              <wp:positionV relativeFrom="paragraph">
                <wp:posOffset>608493</wp:posOffset>
              </wp:positionV>
              <wp:extent cx="5436870" cy="262550"/>
              <wp:effectExtent l="0" t="0" r="0" b="444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26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DF695C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F695C">
                            <w:rPr>
                              <w:sz w:val="20"/>
                              <w:szCs w:val="20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88.75pt;margin-top:47.9pt;width:428.1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mxgwIAABAFAAAOAAAAZHJzL2Uyb0RvYy54bWysVNuO2yAQfa/Uf0C8Z32pnY2tdVZ7aapK&#10;24u02w8ggGNUDBRI7G3Vf++Ak2y2F6mq6gcMzHCYM2eGi8uxl2jHrRNaNTg7SzHiimom1KbBnx5W&#10;swVGzhPFiNSKN/iRO3y5fPniYjA1z3WnJeMWAYhy9WAa3Hlv6iRxtOM9cWfacAXGVtueeFjaTcIs&#10;GQC9l0mepvNk0JYZqyl3DnZvJyNeRvy25dR/aFvHPZINhth8HG0c12FMlhek3lhiOkH3YZB/iKIn&#10;QsGlR6hb4gnaWvELVC+o1U63/ozqPtFtKyiPHIBNlv7E5r4jhkcukBxnjmly/w+Wvt99tEgw0A7S&#10;o0gPGj3w0aNrPaIspGcwrgavewN+foRtcI1UnbnT9LNDSt90RG34lbV66DhhEF48mZwcnXBcAFkP&#10;7zSDa8jW6wg0trYPuYNsIECHOB6P0oRQKGyWxav54hxMFGz5PC/LqF1C6sNpY51/w3WPwqTBFqSP&#10;6GR35zzwANeDS7jMaSnYSkgZF3azvpEW7QiUySp+gToceeYmVXBWOhybzNMOBAl3BFsIN8r+rcry&#10;Ir3Oq9kK4p4Vq6KcVefpYpZm1XU1T4uquF19DwFmRd0Jxri6E4ofSjAr/k7ifTNMxROLEA0Nrsq8&#10;nCT6I8k0fr8j2QsPHSlF3+DF0YnUQdjXigFtUnsi5DRPnocfUwY5OPxjVmIZBOWnGvDjegSUUBtr&#10;zR6hIKwGvUBaeEZg0mn7FaMBWrLB7suWWI6RfKugqKqsKMDNx0VRnuewsKeW9amFKApQDfYYTdMb&#10;P/X91lix6eCmqYyVvoJCbEWskaeogEJYQNtFMvsnIvT16Tp6PT1kyx8AAAD//wMAUEsDBBQABgAI&#10;AAAAIQAkyPn73gAAAAsBAAAPAAAAZHJzL2Rvd25yZXYueG1sTI9NTsMwEIX3SNzBGiQ2iDolpKYh&#10;TgVIILYtPYATT5OIeBzFbpPenumK7uZpPr2fYjO7XpxwDJ0nDctFAgKp9rajRsP+5/PxBUSIhqzp&#10;PaGGMwbYlLc3hcmtn2iLp11sBJtQyI2GNsYhlzLULToTFn5A4t/Bj85ElmMj7WgmNne9fEqSlXSm&#10;I05ozYAfLda/u6PTcPieHrL1VH3Fvdo+r95Npyp/1vr+bn57BRFxjv8wXOpzdSi5U+WPZIPoWSuV&#10;MaphnfGEC5CkqQJR8ZWqJciykNcbyj8AAAD//wMAUEsBAi0AFAAGAAgAAAAhALaDOJL+AAAA4QEA&#10;ABMAAAAAAAAAAAAAAAAAAAAAAFtDb250ZW50X1R5cGVzXS54bWxQSwECLQAUAAYACAAAACEAOP0h&#10;/9YAAACUAQAACwAAAAAAAAAAAAAAAAAvAQAAX3JlbHMvLnJlbHNQSwECLQAUAAYACAAAACEAGgzZ&#10;sYMCAAAQBQAADgAAAAAAAAAAAAAAAAAuAgAAZHJzL2Uyb0RvYy54bWxQSwECLQAUAAYACAAAACEA&#10;JMj5+94AAAALAQAADwAAAAAAAAAAAAAAAADdBAAAZHJzL2Rvd25yZXYueG1sUEsFBgAAAAAEAAQA&#10;8wAAAOgFAAAAAA==&#10;" stroked="f">
              <v:textbox>
                <w:txbxContent>
                  <w:p w:rsidR="00884B42" w:rsidRPr="00DF695C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DF695C">
                      <w:rPr>
                        <w:sz w:val="20"/>
                        <w:szCs w:val="20"/>
                      </w:rPr>
                      <w:t>UNIVERSITATEA DE VEST DIN TIMIȘOARA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1BAF"/>
    <w:rsid w:val="00095FBB"/>
    <w:rsid w:val="0009720E"/>
    <w:rsid w:val="000A3580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3636"/>
    <w:rsid w:val="00125B83"/>
    <w:rsid w:val="00131150"/>
    <w:rsid w:val="00135E0B"/>
    <w:rsid w:val="00145825"/>
    <w:rsid w:val="001568BE"/>
    <w:rsid w:val="001576EC"/>
    <w:rsid w:val="001649A6"/>
    <w:rsid w:val="00167F31"/>
    <w:rsid w:val="00170DB6"/>
    <w:rsid w:val="001744E9"/>
    <w:rsid w:val="001949D1"/>
    <w:rsid w:val="001A3279"/>
    <w:rsid w:val="001A47C9"/>
    <w:rsid w:val="001C7CDD"/>
    <w:rsid w:val="001D34E8"/>
    <w:rsid w:val="001D564A"/>
    <w:rsid w:val="001E2821"/>
    <w:rsid w:val="001E2FEE"/>
    <w:rsid w:val="001E69C6"/>
    <w:rsid w:val="001F5BE0"/>
    <w:rsid w:val="00201477"/>
    <w:rsid w:val="00205AE4"/>
    <w:rsid w:val="002151BA"/>
    <w:rsid w:val="00234C2D"/>
    <w:rsid w:val="002415BB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7C5B"/>
    <w:rsid w:val="00333D32"/>
    <w:rsid w:val="00334DB2"/>
    <w:rsid w:val="0033622C"/>
    <w:rsid w:val="00341A37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1B8A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4DCB"/>
    <w:rsid w:val="0052502B"/>
    <w:rsid w:val="00533064"/>
    <w:rsid w:val="00541391"/>
    <w:rsid w:val="0054275A"/>
    <w:rsid w:val="0054438F"/>
    <w:rsid w:val="00546A4B"/>
    <w:rsid w:val="0055224E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75C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E1A87"/>
    <w:rsid w:val="008F5D02"/>
    <w:rsid w:val="00910EDC"/>
    <w:rsid w:val="00917227"/>
    <w:rsid w:val="00925731"/>
    <w:rsid w:val="009264A3"/>
    <w:rsid w:val="00927661"/>
    <w:rsid w:val="00931E7F"/>
    <w:rsid w:val="0093214D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19FA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CF794C"/>
    <w:rsid w:val="00D249A4"/>
    <w:rsid w:val="00D26C69"/>
    <w:rsid w:val="00D27EBD"/>
    <w:rsid w:val="00D353C3"/>
    <w:rsid w:val="00D42360"/>
    <w:rsid w:val="00D47DAF"/>
    <w:rsid w:val="00D563C7"/>
    <w:rsid w:val="00D87273"/>
    <w:rsid w:val="00D91691"/>
    <w:rsid w:val="00D96DBF"/>
    <w:rsid w:val="00DA177E"/>
    <w:rsid w:val="00DA1DFF"/>
    <w:rsid w:val="00DB0E7F"/>
    <w:rsid w:val="00DB40F7"/>
    <w:rsid w:val="00DC7289"/>
    <w:rsid w:val="00DC767D"/>
    <w:rsid w:val="00DF32CA"/>
    <w:rsid w:val="00DF695C"/>
    <w:rsid w:val="00DF6E13"/>
    <w:rsid w:val="00E05215"/>
    <w:rsid w:val="00E05920"/>
    <w:rsid w:val="00E16DB4"/>
    <w:rsid w:val="00E31800"/>
    <w:rsid w:val="00E3590D"/>
    <w:rsid w:val="00E455C9"/>
    <w:rsid w:val="00E473A0"/>
    <w:rsid w:val="00E476E7"/>
    <w:rsid w:val="00E51F9F"/>
    <w:rsid w:val="00E543AC"/>
    <w:rsid w:val="00E66664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A98"/>
    <w:rsid w:val="00F00ADE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FIZICA</vt:lpstr>
    </vt:vector>
  </TitlesOfParts>
  <Company>uvt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LIT</dc:title>
  <dc:creator>Livia Mateias</dc:creator>
  <cp:lastModifiedBy>Livia Mateiaş</cp:lastModifiedBy>
  <cp:revision>2</cp:revision>
  <cp:lastPrinted>2017-01-25T10:12:00Z</cp:lastPrinted>
  <dcterms:created xsi:type="dcterms:W3CDTF">2017-03-13T09:22:00Z</dcterms:created>
  <dcterms:modified xsi:type="dcterms:W3CDTF">2017-03-13T09:22:00Z</dcterms:modified>
</cp:coreProperties>
</file>