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831232" w:rsidP="00840B6C">
      <w:pPr>
        <w:ind w:left="-426"/>
      </w:pP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342744" w:rsidRDefault="00713E4D" w:rsidP="00713E4D">
      <w:pPr>
        <w:tabs>
          <w:tab w:val="left" w:pos="2552"/>
        </w:tabs>
      </w:pPr>
      <w:r>
        <w:tab/>
      </w:r>
    </w:p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Default="00342744" w:rsidP="00342744"/>
    <w:p w:rsidR="00342744" w:rsidRDefault="00342744" w:rsidP="00342744"/>
    <w:p w:rsidR="007668E1" w:rsidRPr="00342744" w:rsidRDefault="00342744" w:rsidP="00342744">
      <w:pPr>
        <w:tabs>
          <w:tab w:val="left" w:pos="3827"/>
        </w:tabs>
      </w:pPr>
      <w:r>
        <w:tab/>
      </w:r>
    </w:p>
    <w:sectPr w:rsidR="007668E1" w:rsidRPr="00342744" w:rsidSect="00BC1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82" w:rsidRDefault="00577182" w:rsidP="003E226A">
      <w:r>
        <w:separator/>
      </w:r>
    </w:p>
  </w:endnote>
  <w:endnote w:type="continuationSeparator" w:id="0">
    <w:p w:rsidR="00577182" w:rsidRDefault="00577182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52" w:rsidRDefault="00AC1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FA7C8D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 w:rsidRPr="00FA7C8D">
      <w:rPr>
        <w:rFonts w:ascii="Arial Narrow" w:hAnsi="Arial Narrow" w:cs="Cambria"/>
        <w:noProof/>
        <w:color w:val="FFFFFF" w:themeColor="background1"/>
        <w:sz w:val="22"/>
        <w:szCs w:val="20"/>
        <w:lang w:val="en-US" w:eastAsia="en-US"/>
      </w:rPr>
      <w:drawing>
        <wp:anchor distT="0" distB="0" distL="114300" distR="114300" simplePos="0" relativeHeight="251655680" behindDoc="0" locked="0" layoutInCell="1" allowOverlap="1" wp14:anchorId="38FB5E8B" wp14:editId="1E66DC0E">
          <wp:simplePos x="0" y="0"/>
          <wp:positionH relativeFrom="margin">
            <wp:align>center</wp:align>
          </wp:positionH>
          <wp:positionV relativeFrom="paragraph">
            <wp:posOffset>14473</wp:posOffset>
          </wp:positionV>
          <wp:extent cx="658368" cy="658368"/>
          <wp:effectExtent l="0" t="0" r="0" b="0"/>
          <wp:wrapNone/>
          <wp:docPr id="3" name="Picture 3" descr="E:\Logo UVT 2017\Logo Facultati\ARTE\PNG - PRINT\Art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:\Logo UVT 2017\Logo Facultati\ARTE\PNG - PRINT\Arte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577182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278130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C8D" w:rsidRPr="00342744" w:rsidRDefault="00FA7C8D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bookmarkStart w:id="0" w:name="_GoBack"/>
                          <w:r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Str. Oituz nr. 4, 300086,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+40-(0)256-592.900 (913)</w:t>
                          </w:r>
                        </w:p>
                        <w:p w:rsidR="00FA7C8D" w:rsidRPr="00342744" w:rsidRDefault="00FA7C8D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secretariat.arte@e-uvt.ro</w:t>
                          </w:r>
                        </w:p>
                        <w:p w:rsidR="00FA7C8D" w:rsidRPr="00342744" w:rsidRDefault="00FA7C8D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www.arte.uvt.ro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bookmarkEnd w:id="0"/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9pt;width:342.5pt;height:46.9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" strokecolor="white [3212]">
              <v:textbox>
                <w:txbxContent>
                  <w:p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bookmarkStart w:id="1" w:name="_GoBack"/>
                    <w:r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Str. Oituz nr. 4, 300086,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+40-(0)256-592.900 (913)</w:t>
                    </w:r>
                  </w:p>
                  <w:p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secretariat.arte@e-uvt.ro</w:t>
                    </w:r>
                  </w:p>
                  <w:p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www.arte.uvt.ro</w:t>
                    </w:r>
                  </w:p>
                  <w:p w:rsidR="00F85CC7" w:rsidRPr="00524DCB" w:rsidRDefault="00F85CC7" w:rsidP="00524DCB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bookmarkEnd w:id="1"/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52" w:rsidRDefault="00AC1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82" w:rsidRDefault="00577182" w:rsidP="003E226A">
      <w:r>
        <w:separator/>
      </w:r>
    </w:p>
  </w:footnote>
  <w:footnote w:type="continuationSeparator" w:id="0">
    <w:p w:rsidR="00577182" w:rsidRDefault="00577182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52" w:rsidRDefault="00AC1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577182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62.5pt;margin-top:5.5pt;width:96.1pt;height:96.1pt;z-index:-251656704;mso-position-horizontal-relative:text;mso-position-vertical-relative:page">
          <v:imagedata r:id="rId1" o:title="Logo UVT - 2017-02"/>
          <w10:wrap anchory="page"/>
        </v:shape>
      </w:pict>
    </w:r>
    <w:r w:rsidR="001D28A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2CD9B2" wp14:editId="12A87086">
              <wp:simplePos x="0" y="0"/>
              <wp:positionH relativeFrom="column">
                <wp:posOffset>1124585</wp:posOffset>
              </wp:positionH>
              <wp:positionV relativeFrom="paragraph">
                <wp:posOffset>507928</wp:posOffset>
              </wp:positionV>
              <wp:extent cx="5436870" cy="376177"/>
              <wp:effectExtent l="0" t="0" r="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37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4756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:rsidR="001D28AF" w:rsidRPr="00FA7C8D" w:rsidRDefault="001D28AF" w:rsidP="001D28AF">
                          <w:pPr>
                            <w:pStyle w:val="Subtitle"/>
                            <w:jc w:val="right"/>
                            <w:rPr>
                              <w:color w:val="084371"/>
                            </w:rPr>
                          </w:pPr>
                          <w:r w:rsidRPr="00FA7C8D">
                            <w:rPr>
                              <w:color w:val="084371"/>
                            </w:rPr>
                            <w:t xml:space="preserve">FACULTATEA DE </w:t>
                          </w:r>
                          <w:r w:rsidR="00FA7C8D">
                            <w:rPr>
                              <w:color w:val="084371"/>
                            </w:rPr>
                            <w:t>ARTE ȘI DESIGN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CD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5pt;margin-top:40pt;width:428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    <v:textbox>
                <w:txbxContent>
                  <w:p w:rsidR="00884B42" w:rsidRPr="004756D1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1D28AF" w:rsidRPr="00FA7C8D" w:rsidRDefault="001D28AF" w:rsidP="001D28AF">
                    <w:pPr>
                      <w:pStyle w:val="Subtitle"/>
                      <w:jc w:val="right"/>
                      <w:rPr>
                        <w:color w:val="084371"/>
                      </w:rPr>
                    </w:pPr>
                    <w:r w:rsidRPr="00FA7C8D">
                      <w:rPr>
                        <w:color w:val="084371"/>
                      </w:rPr>
                      <w:t xml:space="preserve">FACULTATEA DE </w:t>
                    </w:r>
                    <w:r w:rsidR="00FA7C8D">
                      <w:rPr>
                        <w:color w:val="084371"/>
                      </w:rPr>
                      <w:t>ARTE ȘI DESIGN</w:t>
                    </w:r>
                  </w:p>
                </w:txbxContent>
              </v:textbox>
            </v:shape>
          </w:pict>
        </mc:Fallback>
      </mc:AlternateContent>
    </w:r>
    <w:r w:rsidR="001D28AF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52" w:rsidRDefault="00AC1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5DC5"/>
    <w:rsid w:val="00167F31"/>
    <w:rsid w:val="00170DB6"/>
    <w:rsid w:val="001744E9"/>
    <w:rsid w:val="001949D1"/>
    <w:rsid w:val="001A3279"/>
    <w:rsid w:val="001A47C9"/>
    <w:rsid w:val="001C7CDD"/>
    <w:rsid w:val="001D28AF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D69"/>
    <w:rsid w:val="00257C1F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2744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77182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852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E012C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ARTE - EXTERN</dc:title>
  <dc:creator>Livia Mateias</dc:creator>
  <cp:lastModifiedBy>Livia Mateiaş</cp:lastModifiedBy>
  <cp:revision>4</cp:revision>
  <cp:lastPrinted>2017-01-25T10:12:00Z</cp:lastPrinted>
  <dcterms:created xsi:type="dcterms:W3CDTF">2017-03-10T09:18:00Z</dcterms:created>
  <dcterms:modified xsi:type="dcterms:W3CDTF">2017-03-13T09:46:00Z</dcterms:modified>
</cp:coreProperties>
</file>